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：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 xml:space="preserve"> 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授权委托书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本人XXX系XXXXXXX公司的法定代表人，现委托XXX为我方代理人，代理人根据授权，以我方名义参与XXXXXX竞标，签订合同和处理有关事宜，其法律后果由我方承担。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委托期限：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代理人无权转让委托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附：法人和委托人身份证复印件（双面）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104775</wp:posOffset>
                </wp:positionV>
                <wp:extent cx="2047875" cy="942975"/>
                <wp:effectExtent l="5080" t="4445" r="4445" b="50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法人身份证背面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pt;margin-top:8.25pt;height:74.25pt;width:161.25pt;z-index:251660288;mso-width-relative:page;mso-height-relative:page;" coordsize="21600,21600" o:gfxdata="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Kq49LXAAAACgEAAA8AAAAAAAAAAQAgAAAAIgAAAGRycy9kb3du&#10;cmV2LnhtbFBLAQIUABQAAAAIAIdO4kB7YFGmAAIAACsEAAAOAAAAAAAAAAEAIAAAACYBAABkcnMv&#10;ZTJvRG9jLnhtbFBLBQYAAAAABgAGAFkB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法人身份证背面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104775</wp:posOffset>
                </wp:positionV>
                <wp:extent cx="2105025" cy="942975"/>
                <wp:effectExtent l="5080" t="5080" r="4445" b="44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法人身份证面面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25pt;margin-top:8.25pt;height:74.25pt;width:165.75pt;z-index:251659264;mso-width-relative:page;mso-height-relative:page;" coordsize="21600,21600" o:gfxdata="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nTCobVAAAACQEAAA8AAAAAAAAAAQAgAAAAIgAAAGRycy9kb3ducmV2&#10;LnhtbFBLAQIUABQAAAAIAIdO4kD/5B9V/wEAACsEAAAOAAAAAAAAAAEAIAAAACQBAABkcnMvZTJv&#10;RG9jLnhtbFBLBQYAAAAABgAGAFkBAACV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法人身份证面面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148590</wp:posOffset>
                </wp:positionV>
                <wp:extent cx="952500" cy="904875"/>
                <wp:effectExtent l="4445" t="4445" r="14605" b="508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公司公章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7.25pt;margin-top:11.7pt;height:71.25pt;width:75pt;z-index:251664384;mso-width-relative:page;mso-height-relative:page;" coordsize="21600,21600" o:gfxdata="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ozLO2AAAAAoBAAAPAAAAAAAAAAEAIAAAACIAAABkcnMvZG93bnJldi54&#10;bWxQSwECFAAUAAAACACHTuJAFkcfFvoBAAAhBAAADgAAAAAAAAABACAAAAAnAQAAZHJzL2Uyb0Rv&#10;Yy54bWxQSwUGAAAAAAYABgBZAQAAk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公司公章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144780</wp:posOffset>
                </wp:positionV>
                <wp:extent cx="2047875" cy="971550"/>
                <wp:effectExtent l="4445" t="4445" r="5080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受托人身份证背面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pt;margin-top:11.4pt;height:76.5pt;width:161.25pt;z-index:251662336;mso-width-relative:page;mso-height-relative:page;" coordsize="21600,21600" o:gfxdata="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c5tv7YAAAACgEAAA8AAAAAAAAAAQAgAAAAIgAAAGRycy9k&#10;b3ducmV2LnhtbFBLAQIUABQAAAAIAIdO4kDRBLisAgIAACkEAAAOAAAAAAAAAAEAIAAAACcBAABk&#10;cnMvZTJvRG9jLnhtbFBLBQYAAAAABgAGAFkBAACb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受托人身份证背面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144780</wp:posOffset>
                </wp:positionV>
                <wp:extent cx="2105025" cy="923925"/>
                <wp:effectExtent l="4445" t="5080" r="5080" b="444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受托人身份证正面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25pt;margin-top:11.4pt;height:72.75pt;width:165.75pt;z-index:251661312;mso-width-relative:page;mso-height-relative:page;" coordsize="21600,21600" o:gfxdata="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14jKdcAAAAJAQAADwAAAAAAAAABACAAAAAiAAAAZHJzL2Rvd25y&#10;ZXYueG1sUEsBAhQAFAAAAAgAh07iQIHVUYr/AQAAKwQAAA4AAAAAAAAAAQAgAAAAJgEAAGRycy9l&#10;Mm9Eb2MueG1sUEsFBgAAAAAGAAYAWQEAAJc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受托人身份证正面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182880</wp:posOffset>
                </wp:positionV>
                <wp:extent cx="952500" cy="904875"/>
                <wp:effectExtent l="4445" t="4445" r="14605" b="508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公司公章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9pt;margin-top:14.4pt;height:71.25pt;width:75pt;z-index:251663360;mso-width-relative:page;mso-height-relative:page;" coordsize="21600,21600" o:gfxdata="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di7hR2AAAAAoBAAAPAAAAAAAAAAEAIAAAACIAAABkcnMvZG93bnJldi54&#10;bWxQSwECFAAUAAAACACHTuJALRipHPoBAAAhBAAADgAAAAAAAAABACAAAAAnAQAAZHJzL2Uyb0Rv&#10;Yy54bWxQSwUGAAAAAAYABgBZAQAAk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公司公章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法人代表：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委托代理人：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单位电话（座机）：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委托代理人电话（手机）：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jc w:val="left"/>
      </w:pPr>
      <w:r>
        <w:rPr>
          <w:rFonts w:hint="eastAsia"/>
          <w:sz w:val="28"/>
          <w:szCs w:val="28"/>
        </w:rPr>
        <w:t>委托日期：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ZTBlZDNiZDYxZDcyZjMzZTQyYTkyODc2NTVjNjEifQ=="/>
  </w:docVars>
  <w:rsids>
    <w:rsidRoot w:val="6D731ECA"/>
    <w:rsid w:val="0EB07CEB"/>
    <w:rsid w:val="19020FF7"/>
    <w:rsid w:val="2474291A"/>
    <w:rsid w:val="281C1CDD"/>
    <w:rsid w:val="37F14716"/>
    <w:rsid w:val="6D731ECA"/>
    <w:rsid w:val="717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2024-01-17T01:33:00Z</dcterms:created>
  <dc:creator>栾  柠.</dc:creator>
  <cp:lastModifiedBy>栾  柠.</cp:lastModifiedBy>
  <dcterms:modified xsi:type="dcterms:W3CDTF">2024-01-17T01:34:15Z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4F669309A3284F9D864B188E05B9624C_11</vt:lpwstr>
  </property>
</Properties>
</file>